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56C" w:rsidRDefault="00300D28">
      <w:r>
        <w:t>D/Dª_____________________________________________________ con DNI _____________</w:t>
      </w:r>
    </w:p>
    <w:p w:rsidR="00300D28" w:rsidRDefault="00300D28">
      <w:r>
        <w:t>En calidad de propietario del piso/local situado en la calle___________________________________________ número ____ piso_____</w:t>
      </w:r>
    </w:p>
    <w:p w:rsidR="00300D28" w:rsidRDefault="00300D28">
      <w:r>
        <w:t>de la localidad de ___________________________ provincia de ____________ C.P _________</w:t>
      </w:r>
    </w:p>
    <w:p w:rsidR="00300D28" w:rsidRDefault="00300D28"/>
    <w:p w:rsidR="00300D28" w:rsidRDefault="00300D28"/>
    <w:p w:rsidR="00300D28" w:rsidRDefault="00300D28">
      <w:r>
        <w:t xml:space="preserve">AUTORIZA </w:t>
      </w:r>
    </w:p>
    <w:p w:rsidR="00300D28" w:rsidRDefault="00300D28">
      <w:r>
        <w:t xml:space="preserve">        La utilización del mencionado pis</w:t>
      </w:r>
      <w:r w:rsidR="00DE3526">
        <w:t>o</w:t>
      </w:r>
      <w:r>
        <w:t>/local a la entidad denominada ASOCIACION___________________________________________ como sede social.</w:t>
      </w:r>
    </w:p>
    <w:p w:rsidR="00300D28" w:rsidRDefault="00300D28"/>
    <w:p w:rsidR="00300D28" w:rsidRDefault="00300D28">
      <w:r>
        <w:t xml:space="preserve">       Y para q</w:t>
      </w:r>
      <w:r w:rsidR="00EE05CE">
        <w:t>ue conste lo firmo en _______________</w:t>
      </w:r>
      <w:r>
        <w:t xml:space="preserve"> a _____ de _____________ de _______</w:t>
      </w:r>
    </w:p>
    <w:p w:rsidR="00300D28" w:rsidRDefault="00300D28"/>
    <w:p w:rsidR="00300D28" w:rsidRDefault="00300D28"/>
    <w:p w:rsidR="00300D28" w:rsidRDefault="00300D28"/>
    <w:p w:rsidR="00300D28" w:rsidRDefault="00300D28"/>
    <w:p w:rsidR="00300D28" w:rsidRDefault="00300D28"/>
    <w:p w:rsidR="00300D28" w:rsidRDefault="00300D28"/>
    <w:p w:rsidR="00300D28" w:rsidRDefault="00300D28"/>
    <w:p w:rsidR="00300D28" w:rsidRDefault="00300D28">
      <w:proofErr w:type="spellStart"/>
      <w:r>
        <w:t>Fdo</w:t>
      </w:r>
      <w:proofErr w:type="spellEnd"/>
      <w:r>
        <w:t>:</w:t>
      </w:r>
    </w:p>
    <w:sectPr w:rsidR="00300D28" w:rsidSect="000C3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AF"/>
    <w:rsid w:val="000C32A9"/>
    <w:rsid w:val="002C5B31"/>
    <w:rsid w:val="00300D28"/>
    <w:rsid w:val="003A556C"/>
    <w:rsid w:val="003E27AF"/>
    <w:rsid w:val="00DE3526"/>
    <w:rsid w:val="00E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B1240-122B-43F7-9AF1-A1AAF418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Ballesteros Medina</dc:creator>
  <cp:keywords/>
  <dc:description/>
  <cp:lastModifiedBy>MILA-PC</cp:lastModifiedBy>
  <cp:revision>2</cp:revision>
  <dcterms:created xsi:type="dcterms:W3CDTF">2022-11-14T07:39:00Z</dcterms:created>
  <dcterms:modified xsi:type="dcterms:W3CDTF">2022-11-14T07:39:00Z</dcterms:modified>
</cp:coreProperties>
</file>